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96" w:rsidRPr="008C166F" w:rsidRDefault="00423E7F" w:rsidP="008C1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706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Выписка  из</w:t>
      </w:r>
      <w:proofErr w:type="gramEnd"/>
      <w:r w:rsidRPr="00C0706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календарно-тематических планов учителей 5-11 классов, реализуются элементы антикоррупционного образования по учебным предметам «История», «Литература», «Обществознание», «Право», «Экономика»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3118"/>
        <w:gridCol w:w="1418"/>
      </w:tblGrid>
      <w:tr w:rsidR="001D795A" w:rsidRPr="001B5D96" w:rsidTr="00E749BC">
        <w:tc>
          <w:tcPr>
            <w:tcW w:w="567" w:type="dxa"/>
          </w:tcPr>
          <w:p w:rsidR="001D795A" w:rsidRPr="006B42D2" w:rsidRDefault="001D795A" w:rsidP="001D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D795A" w:rsidRPr="006B42D2" w:rsidRDefault="001D795A" w:rsidP="001D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1D795A" w:rsidRPr="006B42D2" w:rsidRDefault="001D795A" w:rsidP="001D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B42D2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</w:tc>
        <w:tc>
          <w:tcPr>
            <w:tcW w:w="3118" w:type="dxa"/>
          </w:tcPr>
          <w:p w:rsidR="001D795A" w:rsidRPr="006B42D2" w:rsidRDefault="001D795A" w:rsidP="001D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</w:tcPr>
          <w:p w:rsidR="001D795A" w:rsidRPr="006B42D2" w:rsidRDefault="001D795A" w:rsidP="001D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D95A8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D795A" w:rsidRPr="00E749BC" w:rsidTr="00E749BC">
        <w:tc>
          <w:tcPr>
            <w:tcW w:w="567" w:type="dxa"/>
          </w:tcPr>
          <w:p w:rsidR="001D795A" w:rsidRPr="00E749BC" w:rsidRDefault="00BC3634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5D96" w:rsidRPr="001B5D96" w:rsidRDefault="001D795A" w:rsidP="00037EE8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402" w:type="dxa"/>
          </w:tcPr>
          <w:p w:rsidR="001B5D96" w:rsidRPr="001B5D96" w:rsidRDefault="001D795A" w:rsidP="00E749B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Пословицы. </w:t>
            </w:r>
          </w:p>
        </w:tc>
        <w:tc>
          <w:tcPr>
            <w:tcW w:w="3118" w:type="dxa"/>
          </w:tcPr>
          <w:p w:rsidR="001D795A" w:rsidRPr="00E749BC" w:rsidRDefault="001D795A" w:rsidP="00E749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пословиц: «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Коррупция. </w:t>
            </w:r>
            <w:proofErr w:type="spellStart"/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B5D96" w:rsidRPr="001B5D96" w:rsidRDefault="00D95A8A" w:rsidP="00D95A8A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</w:t>
            </w:r>
          </w:p>
        </w:tc>
      </w:tr>
      <w:tr w:rsidR="001D795A" w:rsidRPr="00E749BC" w:rsidTr="00E749BC">
        <w:tc>
          <w:tcPr>
            <w:tcW w:w="567" w:type="dxa"/>
          </w:tcPr>
          <w:p w:rsidR="001D795A" w:rsidRPr="00E749BC" w:rsidRDefault="00BC3634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5D96" w:rsidRPr="001B5D96" w:rsidRDefault="001D795A" w:rsidP="00037EE8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1B5D96" w:rsidRPr="001B5D96" w:rsidRDefault="001D795A" w:rsidP="00E749B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Басни. </w:t>
            </w:r>
          </w:p>
        </w:tc>
        <w:tc>
          <w:tcPr>
            <w:tcW w:w="3118" w:type="dxa"/>
          </w:tcPr>
          <w:p w:rsidR="001D795A" w:rsidRPr="00E749BC" w:rsidRDefault="001D795A" w:rsidP="00E749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коррупции. Мораль. Осмеяние пороков</w:t>
            </w:r>
          </w:p>
        </w:tc>
        <w:tc>
          <w:tcPr>
            <w:tcW w:w="1418" w:type="dxa"/>
          </w:tcPr>
          <w:p w:rsidR="001B5D96" w:rsidRPr="001B5D96" w:rsidRDefault="001D795A" w:rsidP="00D95A8A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95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8C166F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</w:tcPr>
          <w:p w:rsidR="00D95A8A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Тургенев. Краткий рассказ о писателе. </w:t>
            </w:r>
          </w:p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Записки охотника» и их гуманистический пафос. «Бирюк» как произведение о бесправных и обездоленных. </w:t>
            </w:r>
          </w:p>
        </w:tc>
        <w:tc>
          <w:tcPr>
            <w:tcW w:w="3118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Нетерпимое отношение главного героя к воровству и взяточничеству.</w:t>
            </w:r>
          </w:p>
        </w:tc>
        <w:tc>
          <w:tcPr>
            <w:tcW w:w="1418" w:type="dxa"/>
          </w:tcPr>
          <w:p w:rsidR="00D95A8A" w:rsidRPr="00E749BC" w:rsidRDefault="00D95A8A" w:rsidP="008B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Анализ 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Некрасова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 «Размышления у парадного подъезда». </w:t>
            </w:r>
          </w:p>
        </w:tc>
        <w:tc>
          <w:tcPr>
            <w:tcW w:w="3118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Пороки людей, обладающих властью. Мздоимство, взяточничество на Руси.</w:t>
            </w:r>
          </w:p>
        </w:tc>
        <w:tc>
          <w:tcPr>
            <w:tcW w:w="1418" w:type="dxa"/>
          </w:tcPr>
          <w:p w:rsidR="00D95A8A" w:rsidRPr="00E749BC" w:rsidRDefault="00D95A8A" w:rsidP="008B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Салтыков-Щедрин.  Краткий рассказ о писателе. «Повесть о том, как один мужик двух генералов прокормил». </w:t>
            </w:r>
          </w:p>
        </w:tc>
        <w:tc>
          <w:tcPr>
            <w:tcW w:w="3118" w:type="dxa"/>
          </w:tcPr>
          <w:p w:rsidR="00D95A8A" w:rsidRPr="00E749BC" w:rsidRDefault="00D95A8A" w:rsidP="008B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Пороки чиновников.</w:t>
            </w:r>
          </w:p>
        </w:tc>
        <w:tc>
          <w:tcPr>
            <w:tcW w:w="1418" w:type="dxa"/>
          </w:tcPr>
          <w:p w:rsidR="00D95A8A" w:rsidRPr="00E749BC" w:rsidRDefault="00D95A8A" w:rsidP="008B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«Шемякин суд». </w:t>
            </w:r>
          </w:p>
        </w:tc>
        <w:tc>
          <w:tcPr>
            <w:tcW w:w="3118" w:type="dxa"/>
          </w:tcPr>
          <w:p w:rsidR="00D95A8A" w:rsidRPr="00E749BC" w:rsidRDefault="00D95A8A" w:rsidP="00B84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коррупции в древнерусской литературе</w:t>
            </w: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95A8A" w:rsidRPr="001B5D96" w:rsidRDefault="00D95A8A" w:rsidP="00B84796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И.  </w:t>
            </w:r>
            <w:proofErr w:type="spellStart"/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Фовизин</w:t>
            </w:r>
            <w:proofErr w:type="spellEnd"/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Недоросль»  Образ Стародума</w:t>
            </w: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D95A8A" w:rsidRPr="00E749BC" w:rsidRDefault="00D95A8A" w:rsidP="00B84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Осуждение </w:t>
            </w: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злонравия»</w:t>
            </w:r>
            <w:r w:rsidRPr="00E7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95A8A" w:rsidRPr="001B5D96" w:rsidRDefault="00D95A8A" w:rsidP="00B84796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Сатириче</w:t>
            </w:r>
            <w:r w:rsidRPr="00A37E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ская направ</w:t>
            </w:r>
            <w:r w:rsidRPr="00A37E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ленность комедии Д.И. Фонви</w:t>
            </w:r>
            <w:r w:rsidRPr="00A37E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зина «Недо</w:t>
            </w:r>
            <w:r w:rsidRPr="00A37E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3118" w:type="dxa"/>
          </w:tcPr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</w:rPr>
              <w:t> Как разрешать противоречия между желанием и требованием?</w:t>
            </w:r>
          </w:p>
        </w:tc>
        <w:tc>
          <w:tcPr>
            <w:tcW w:w="1418" w:type="dxa"/>
          </w:tcPr>
          <w:p w:rsidR="00D95A8A" w:rsidRPr="001B5D96" w:rsidRDefault="00D95A8A" w:rsidP="00B84796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Гоголь «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Ревизор». Образы чиновников.</w:t>
            </w:r>
          </w:p>
        </w:tc>
        <w:tc>
          <w:tcPr>
            <w:tcW w:w="3118" w:type="dxa"/>
          </w:tcPr>
          <w:p w:rsidR="00D95A8A" w:rsidRPr="00E749BC" w:rsidRDefault="00D95A8A" w:rsidP="00B84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казнокрадства, взяточничества в пьесе.</w:t>
            </w:r>
          </w:p>
        </w:tc>
        <w:tc>
          <w:tcPr>
            <w:tcW w:w="1418" w:type="dxa"/>
          </w:tcPr>
          <w:p w:rsidR="00D95A8A" w:rsidRPr="001B5D96" w:rsidRDefault="00D95A8A" w:rsidP="00B84796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«Комедия Н. В. Гоголя «Ревизор». Поворот русской драматургии к социаль</w:t>
            </w:r>
            <w:r w:rsidRPr="00A37E54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ной теме. </w:t>
            </w:r>
            <w:r w:rsidRPr="00A37E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Разоблачение пороков чиновничества. Цель автора — высмеять «всё дурное в России».</w:t>
            </w:r>
          </w:p>
        </w:tc>
        <w:tc>
          <w:tcPr>
            <w:tcW w:w="3118" w:type="dxa"/>
          </w:tcPr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</w:rPr>
              <w:t>Требования к человеку, обличенному властью.</w:t>
            </w:r>
          </w:p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Парад взяточничества</w:t>
            </w:r>
          </w:p>
        </w:tc>
        <w:tc>
          <w:tcPr>
            <w:tcW w:w="1418" w:type="dxa"/>
          </w:tcPr>
          <w:p w:rsidR="00D95A8A" w:rsidRPr="00A37E54" w:rsidRDefault="00D95A8A" w:rsidP="00B8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95A8A" w:rsidRPr="001B5D96" w:rsidRDefault="00D95A8A" w:rsidP="00B84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«Капитанская дочка». История создания произведения. </w:t>
            </w:r>
            <w:r w:rsidRPr="00A37E54">
              <w:rPr>
                <w:rFonts w:ascii="Times New Roman" w:hAnsi="Times New Roman" w:cs="Times New Roman"/>
                <w:bCs/>
                <w:sz w:val="24"/>
                <w:szCs w:val="24"/>
              </w:rPr>
              <w:t>Петр Гри</w:t>
            </w:r>
            <w:r w:rsidRPr="00A37E5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нев: жизнен</w:t>
            </w:r>
            <w:r w:rsidRPr="00A37E5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 путь, формиро</w:t>
            </w:r>
            <w:r w:rsidRPr="00A37E5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 его характера в повести.</w:t>
            </w:r>
          </w:p>
        </w:tc>
        <w:tc>
          <w:tcPr>
            <w:tcW w:w="3118" w:type="dxa"/>
          </w:tcPr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</w:rPr>
              <w:t>Совесть, совестливость, понятия чести и долга.</w:t>
            </w:r>
          </w:p>
          <w:p w:rsidR="00D95A8A" w:rsidRPr="00A37E54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Береги честь </w:t>
            </w:r>
            <w:proofErr w:type="gramStart"/>
            <w:r w:rsidRPr="00A37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смолоду .</w:t>
            </w:r>
            <w:proofErr w:type="gramEnd"/>
            <w:r w:rsidRPr="00A37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Проблема воспитания истинного гражданина.</w:t>
            </w:r>
          </w:p>
        </w:tc>
        <w:tc>
          <w:tcPr>
            <w:tcW w:w="1418" w:type="dxa"/>
          </w:tcPr>
          <w:p w:rsidR="00D95A8A" w:rsidRPr="00A37E54" w:rsidRDefault="00D95A8A" w:rsidP="00B8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1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95A8A" w:rsidRPr="00E749BC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B847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Г.Р.</w:t>
            </w:r>
            <w:r>
              <w:rPr>
                <w:color w:val="000000"/>
              </w:rPr>
              <w:t xml:space="preserve"> </w:t>
            </w:r>
            <w:r w:rsidRPr="00E749BC">
              <w:rPr>
                <w:color w:val="000000"/>
              </w:rPr>
              <w:t>Державин. Слово о поэте-философе.  «Властителям и судиям».</w:t>
            </w:r>
          </w:p>
        </w:tc>
        <w:tc>
          <w:tcPr>
            <w:tcW w:w="3118" w:type="dxa"/>
          </w:tcPr>
          <w:p w:rsidR="00D95A8A" w:rsidRPr="00E749BC" w:rsidRDefault="00D95A8A" w:rsidP="00B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по совести и чести.</w:t>
            </w:r>
            <w:r w:rsidRPr="00E749BC">
              <w:rPr>
                <w:color w:val="000000"/>
              </w:rPr>
              <w:t xml:space="preserve"> </w:t>
            </w: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к справедливости</w:t>
            </w:r>
            <w:r w:rsidRPr="00E749BC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B8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5A8A" w:rsidRPr="00A37E54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А.А.</w:t>
            </w:r>
            <w:r>
              <w:rPr>
                <w:color w:val="000000"/>
              </w:rPr>
              <w:t xml:space="preserve"> </w:t>
            </w:r>
            <w:r w:rsidRPr="00E749BC">
              <w:rPr>
                <w:color w:val="000000"/>
              </w:rPr>
              <w:t xml:space="preserve">Грибоедов. </w:t>
            </w:r>
            <w:proofErr w:type="spellStart"/>
            <w:r w:rsidRPr="00E749BC">
              <w:rPr>
                <w:color w:val="000000"/>
              </w:rPr>
              <w:t>Фамусовская</w:t>
            </w:r>
            <w:proofErr w:type="spellEnd"/>
            <w:r w:rsidRPr="00E749BC">
              <w:rPr>
                <w:color w:val="000000"/>
              </w:rPr>
              <w:t xml:space="preserve"> Москва в комедии «Горе от ума».</w:t>
            </w:r>
          </w:p>
        </w:tc>
        <w:tc>
          <w:tcPr>
            <w:tcW w:w="3118" w:type="dxa"/>
          </w:tcPr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Быть представителем власти.</w:t>
            </w:r>
            <w:r>
              <w:rPr>
                <w:color w:val="000000"/>
              </w:rPr>
              <w:t xml:space="preserve"> </w:t>
            </w:r>
            <w:r w:rsidRPr="00E749BC">
              <w:rPr>
                <w:color w:val="000000"/>
              </w:rPr>
              <w:t>Властные полномочия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9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5A8A" w:rsidRPr="00A37E54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 xml:space="preserve">Образ  Чичикова в поэме  </w:t>
            </w:r>
          </w:p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Н. В. Гоголя «Мёртвые души»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все в твоих руках. Что такое подкуп?</w:t>
            </w:r>
          </w:p>
        </w:tc>
        <w:tc>
          <w:tcPr>
            <w:tcW w:w="1418" w:type="dxa"/>
          </w:tcPr>
          <w:p w:rsidR="00D95A8A" w:rsidRPr="00E749BC" w:rsidRDefault="00D95A8A" w:rsidP="009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5A8A" w:rsidRPr="00A37E54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Помещики</w:t>
            </w:r>
            <w:proofErr w:type="gramStart"/>
            <w:r w:rsidRPr="00E749BC">
              <w:rPr>
                <w:color w:val="000000"/>
              </w:rPr>
              <w:t>-«</w:t>
            </w:r>
            <w:proofErr w:type="gramEnd"/>
            <w:r w:rsidRPr="00E749BC">
              <w:rPr>
                <w:color w:val="000000"/>
              </w:rPr>
              <w:t>расточители» и помещики-«накопители» в поэме Н.В.</w:t>
            </w:r>
            <w:r w:rsidR="003B14AE">
              <w:rPr>
                <w:color w:val="000000"/>
              </w:rPr>
              <w:t xml:space="preserve"> </w:t>
            </w:r>
            <w:r w:rsidRPr="00E749BC">
              <w:rPr>
                <w:color w:val="000000"/>
              </w:rPr>
              <w:t>Гоголя «Мертвые души».</w:t>
            </w:r>
          </w:p>
        </w:tc>
        <w:tc>
          <w:tcPr>
            <w:tcW w:w="3118" w:type="dxa"/>
          </w:tcPr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Что такое взятка. На страже порядка.</w:t>
            </w:r>
          </w:p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</w:t>
            </w: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«обходного» пути.</w:t>
            </w:r>
          </w:p>
        </w:tc>
        <w:tc>
          <w:tcPr>
            <w:tcW w:w="1418" w:type="dxa"/>
          </w:tcPr>
          <w:p w:rsidR="00D95A8A" w:rsidRPr="00E749BC" w:rsidRDefault="00D95A8A" w:rsidP="009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А.Н.</w:t>
            </w:r>
            <w:r>
              <w:rPr>
                <w:color w:val="000000"/>
              </w:rPr>
              <w:t xml:space="preserve"> </w:t>
            </w:r>
            <w:r w:rsidRPr="00E749BC">
              <w:rPr>
                <w:color w:val="000000"/>
              </w:rPr>
              <w:t>Островский.</w:t>
            </w:r>
            <w:r>
              <w:rPr>
                <w:color w:val="000000"/>
              </w:rPr>
              <w:t xml:space="preserve"> Творчество.</w:t>
            </w:r>
          </w:p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118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купцов-самодуров и взяточников в комедиях А.Н.Островского.</w:t>
            </w:r>
          </w:p>
        </w:tc>
        <w:tc>
          <w:tcPr>
            <w:tcW w:w="1418" w:type="dxa"/>
          </w:tcPr>
          <w:p w:rsidR="00D95A8A" w:rsidRPr="00E749BC" w:rsidRDefault="00D95A8A" w:rsidP="009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>М.Е.</w:t>
            </w:r>
            <w:r w:rsidR="003B14AE">
              <w:rPr>
                <w:color w:val="000000"/>
              </w:rPr>
              <w:t xml:space="preserve"> </w:t>
            </w:r>
            <w:r w:rsidRPr="00E749BC">
              <w:rPr>
                <w:color w:val="000000"/>
              </w:rPr>
              <w:t>Салтыков- Щедрин. «История одного города».</w:t>
            </w:r>
          </w:p>
          <w:p w:rsidR="00D95A8A" w:rsidRPr="00E749BC" w:rsidRDefault="00D95A8A" w:rsidP="0090627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118" w:type="dxa"/>
          </w:tcPr>
          <w:p w:rsidR="00D95A8A" w:rsidRPr="00E749BC" w:rsidRDefault="00D95A8A" w:rsidP="009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на бюрократический аппарат в романе М.Е. Салтыкова-Щедрина «История одного города».</w:t>
            </w:r>
          </w:p>
        </w:tc>
        <w:tc>
          <w:tcPr>
            <w:tcW w:w="1418" w:type="dxa"/>
          </w:tcPr>
          <w:p w:rsidR="00D95A8A" w:rsidRPr="00E749BC" w:rsidRDefault="00D95A8A" w:rsidP="009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4167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749BC">
              <w:rPr>
                <w:color w:val="000000"/>
              </w:rPr>
              <w:t xml:space="preserve">А.П.Чехов. </w:t>
            </w:r>
            <w:r>
              <w:rPr>
                <w:color w:val="000000"/>
              </w:rPr>
              <w:t>Рассказы.</w:t>
            </w:r>
          </w:p>
        </w:tc>
        <w:tc>
          <w:tcPr>
            <w:tcW w:w="3118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Осуждение раболепства и чинопочи</w:t>
            </w:r>
            <w:r w:rsidRPr="00E749BC">
              <w:rPr>
                <w:rFonts w:ascii="Times New Roman" w:hAnsi="Times New Roman" w:cs="Times New Roman"/>
                <w:color w:val="000000"/>
              </w:rPr>
              <w:t xml:space="preserve">тания в рассказах А.П. Чехова. </w:t>
            </w:r>
            <w:r w:rsidRPr="00E7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«Смерть чиновника», «Толстый и тонкий», «Человек в футляре» и др.</w:t>
            </w:r>
          </w:p>
        </w:tc>
        <w:tc>
          <w:tcPr>
            <w:tcW w:w="1418" w:type="dxa"/>
          </w:tcPr>
          <w:p w:rsidR="00D95A8A" w:rsidRPr="00E749BC" w:rsidRDefault="00D95A8A" w:rsidP="004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D9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Маяковского. Комедии «Клоп», «Баня». </w:t>
            </w:r>
          </w:p>
        </w:tc>
        <w:tc>
          <w:tcPr>
            <w:tcW w:w="3118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Сатира Маяковского направлена на бюрократию, взяточничество и другие пороки людей, стоящих  у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4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Default="00D95A8A" w:rsidP="004167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B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Становление личности в эпохе. Образ Петра </w:t>
            </w:r>
            <w:r w:rsidRPr="00E7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в романе «Петр Первый»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5A8A" w:rsidRPr="008C166F" w:rsidRDefault="00D95A8A" w:rsidP="004167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Н. </w:t>
            </w:r>
            <w:r w:rsidRPr="00E749BC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bCs/>
                <w:sz w:val="24"/>
                <w:szCs w:val="24"/>
              </w:rPr>
              <w:t>Борьба с пороками власти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4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мир в изображении М. Булгакова в романе «Мастер и Маргарита». </w:t>
            </w:r>
          </w:p>
        </w:tc>
        <w:tc>
          <w:tcPr>
            <w:tcW w:w="3118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Сатира Булгакова направлена  на пороки и недостатки людей, обладающих властью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4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95A8A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Юмористическая и сатирическая литература. </w:t>
            </w:r>
          </w:p>
          <w:p w:rsidR="00D95A8A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И. Ильф и Е. Петров. </w:t>
            </w:r>
          </w:p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Зощенко. Н. </w:t>
            </w:r>
            <w:proofErr w:type="spellStart"/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95A8A" w:rsidRPr="00E749BC" w:rsidRDefault="00D95A8A" w:rsidP="004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Юмор  писателей направлен на  пороки и недостатки людей, обладающих властью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4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D95A8A" w:rsidRPr="008C166F" w:rsidRDefault="00D95A8A" w:rsidP="00BE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95A8A" w:rsidRPr="008C166F" w:rsidRDefault="00D95A8A" w:rsidP="00BE51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</w:t>
            </w:r>
            <w:r w:rsidRPr="008C1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имен существи</w:t>
            </w:r>
            <w:r w:rsidRPr="008C1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тельных в речи</w:t>
            </w:r>
          </w:p>
          <w:p w:rsidR="00D95A8A" w:rsidRPr="008C166F" w:rsidRDefault="00D95A8A" w:rsidP="00BE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5A8A" w:rsidRPr="008C166F" w:rsidRDefault="00D95A8A" w:rsidP="00BE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6F">
              <w:rPr>
                <w:rFonts w:ascii="Times New Roman" w:hAnsi="Times New Roman" w:cs="Times New Roman"/>
                <w:bCs/>
                <w:sz w:val="24"/>
                <w:szCs w:val="24"/>
              </w:rPr>
              <w:t>Этап закрепления материала. Работа с именами существительными на антикоррупционную тему.</w:t>
            </w:r>
          </w:p>
        </w:tc>
        <w:tc>
          <w:tcPr>
            <w:tcW w:w="1418" w:type="dxa"/>
          </w:tcPr>
          <w:p w:rsidR="00D95A8A" w:rsidRPr="008C166F" w:rsidRDefault="00D95A8A" w:rsidP="00BE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D95A8A" w:rsidRPr="00E749BC" w:rsidRDefault="00D95A8A" w:rsidP="00BE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95A8A" w:rsidRPr="00E749BC" w:rsidRDefault="00D95A8A" w:rsidP="00BE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словообразования. </w:t>
            </w:r>
          </w:p>
        </w:tc>
        <w:tc>
          <w:tcPr>
            <w:tcW w:w="3118" w:type="dxa"/>
          </w:tcPr>
          <w:p w:rsidR="00D95A8A" w:rsidRPr="00E749BC" w:rsidRDefault="00D95A8A" w:rsidP="00BE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Работа со словом коррупция, составление словообразовательного гнезда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BE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D95A8A" w:rsidRPr="001B5D96" w:rsidRDefault="00D95A8A" w:rsidP="002776B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D95A8A" w:rsidRPr="001B5D96" w:rsidRDefault="00D95A8A" w:rsidP="002776B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сочинению – репортажу. </w:t>
            </w:r>
          </w:p>
        </w:tc>
        <w:tc>
          <w:tcPr>
            <w:tcW w:w="3118" w:type="dxa"/>
          </w:tcPr>
          <w:p w:rsidR="00D95A8A" w:rsidRPr="00E749BC" w:rsidRDefault="00D95A8A" w:rsidP="002776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на антикоррупционную тему.</w:t>
            </w:r>
          </w:p>
        </w:tc>
        <w:tc>
          <w:tcPr>
            <w:tcW w:w="1418" w:type="dxa"/>
          </w:tcPr>
          <w:p w:rsidR="00D95A8A" w:rsidRPr="001B5D96" w:rsidRDefault="00D95A8A" w:rsidP="002776BC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A8A" w:rsidRPr="001B5D96" w:rsidRDefault="00D95A8A" w:rsidP="002776B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3402" w:type="dxa"/>
          </w:tcPr>
          <w:p w:rsidR="00D95A8A" w:rsidRPr="001B5D96" w:rsidRDefault="00D95A8A" w:rsidP="002776B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Р/р 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сочинению. 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  в газету. </w:t>
            </w:r>
          </w:p>
        </w:tc>
        <w:tc>
          <w:tcPr>
            <w:tcW w:w="3118" w:type="dxa"/>
          </w:tcPr>
          <w:p w:rsidR="00D95A8A" w:rsidRPr="00E749BC" w:rsidRDefault="00D95A8A" w:rsidP="002776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 о борьбе с </w:t>
            </w: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коррупцией.</w:t>
            </w:r>
          </w:p>
        </w:tc>
        <w:tc>
          <w:tcPr>
            <w:tcW w:w="1418" w:type="dxa"/>
          </w:tcPr>
          <w:p w:rsidR="00D95A8A" w:rsidRPr="001B5D96" w:rsidRDefault="00D95A8A" w:rsidP="002776BC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расширения  словарного состава современного русского языка. Словообразование.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правописание слова – </w:t>
            </w:r>
            <w:r w:rsidRPr="00E749BC">
              <w:rPr>
                <w:rFonts w:ascii="Times New Roman" w:eastAsia="Calibri" w:hAnsi="Times New Roman" w:cs="Times New Roman"/>
                <w:sz w:val="24"/>
                <w:szCs w:val="24"/>
              </w:rPr>
              <w:t>коррупция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B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95A8A" w:rsidRPr="00E749BC" w:rsidRDefault="00D95A8A" w:rsidP="00B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Заимствования. </w:t>
            </w:r>
          </w:p>
        </w:tc>
        <w:tc>
          <w:tcPr>
            <w:tcW w:w="3118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eastAsia="Calibri" w:hAnsi="Times New Roman" w:cs="Times New Roman"/>
                <w:sz w:val="24"/>
                <w:szCs w:val="24"/>
              </w:rPr>
              <w:t>Этимология слова – коррупция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B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A8A" w:rsidRPr="00E749BC" w:rsidTr="00E749BC">
        <w:tc>
          <w:tcPr>
            <w:tcW w:w="567" w:type="dxa"/>
          </w:tcPr>
          <w:p w:rsidR="00D95A8A" w:rsidRPr="00E749BC" w:rsidRDefault="00D95A8A" w:rsidP="00A3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95A8A" w:rsidRPr="00E749BC" w:rsidRDefault="00D95A8A" w:rsidP="00B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д. </w:t>
            </w:r>
            <w:r w:rsidRPr="00E7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  <w:p w:rsidR="00D95A8A" w:rsidRPr="00E749BC" w:rsidRDefault="00D95A8A" w:rsidP="00B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5A8A" w:rsidRPr="00E749BC" w:rsidRDefault="00D95A8A" w:rsidP="00B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B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правописание, употребление в речи  слова – </w:t>
            </w:r>
            <w:r w:rsidRPr="00E749BC">
              <w:rPr>
                <w:rFonts w:ascii="Times New Roman" w:eastAsia="Calibri" w:hAnsi="Times New Roman" w:cs="Times New Roman"/>
                <w:sz w:val="24"/>
                <w:szCs w:val="24"/>
              </w:rPr>
              <w:t>коррупция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5A8A" w:rsidRPr="00E749BC" w:rsidRDefault="00D95A8A" w:rsidP="00B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B5D96" w:rsidRPr="00E749BC" w:rsidRDefault="001B5D96" w:rsidP="001B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D96" w:rsidRPr="00E749BC" w:rsidRDefault="001B5D96" w:rsidP="001B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D96" w:rsidRPr="00E749BC" w:rsidRDefault="001B5D96" w:rsidP="001B5D96">
      <w:pPr>
        <w:pStyle w:val="a4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1B5D96" w:rsidRPr="00E749BC" w:rsidRDefault="001B5D96" w:rsidP="001B5D96"/>
    <w:sectPr w:rsidR="001B5D96" w:rsidRPr="00E749BC" w:rsidSect="001B5D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154"/>
    <w:rsid w:val="00021590"/>
    <w:rsid w:val="000D11DB"/>
    <w:rsid w:val="001535E6"/>
    <w:rsid w:val="001B5D96"/>
    <w:rsid w:val="001D795A"/>
    <w:rsid w:val="002A6DD5"/>
    <w:rsid w:val="003B14AE"/>
    <w:rsid w:val="00405C86"/>
    <w:rsid w:val="00423E7F"/>
    <w:rsid w:val="005C3506"/>
    <w:rsid w:val="00757FEC"/>
    <w:rsid w:val="008C166F"/>
    <w:rsid w:val="00995154"/>
    <w:rsid w:val="00A37E54"/>
    <w:rsid w:val="00A70BD8"/>
    <w:rsid w:val="00B228C4"/>
    <w:rsid w:val="00BC3634"/>
    <w:rsid w:val="00D95A8A"/>
    <w:rsid w:val="00E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A0A7E-05EF-4C63-BFF5-E0944D4D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1B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5D96"/>
    <w:rPr>
      <w:b/>
      <w:bCs/>
    </w:rPr>
  </w:style>
  <w:style w:type="character" w:customStyle="1" w:styleId="1">
    <w:name w:val="Основной текст1"/>
    <w:rsid w:val="00A37E54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2021-01-20T17:30:00Z</dcterms:created>
  <dcterms:modified xsi:type="dcterms:W3CDTF">2022-04-11T05:02:00Z</dcterms:modified>
</cp:coreProperties>
</file>